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E152" w14:textId="1B364FD6" w:rsidR="005C43CA" w:rsidRPr="006F28B8" w:rsidRDefault="00AE113E">
      <w:pPr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DD824" wp14:editId="2C3C3400">
            <wp:simplePos x="0" y="0"/>
            <wp:positionH relativeFrom="column">
              <wp:posOffset>4573905</wp:posOffset>
            </wp:positionH>
            <wp:positionV relativeFrom="paragraph">
              <wp:posOffset>0</wp:posOffset>
            </wp:positionV>
            <wp:extent cx="1597025" cy="3101340"/>
            <wp:effectExtent l="0" t="0" r="0" b="3810"/>
            <wp:wrapSquare wrapText="bothSides"/>
            <wp:docPr id="1444723055" name="Bildobjekt 1" descr="Bingolotto Uppesittarkväll Enkellott att sä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golotto Uppesittarkväll Enkellott att säl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3CA" w:rsidRPr="00C75976">
        <w:rPr>
          <w:b/>
          <w:bCs/>
          <w:sz w:val="52"/>
          <w:szCs w:val="52"/>
        </w:rPr>
        <w:t xml:space="preserve">Bingolotter för Säffle </w:t>
      </w:r>
      <w:r w:rsidR="006F28B8">
        <w:rPr>
          <w:b/>
          <w:bCs/>
          <w:sz w:val="52"/>
          <w:szCs w:val="52"/>
        </w:rPr>
        <w:t>SK</w:t>
      </w:r>
    </w:p>
    <w:p w14:paraId="18BEED7D" w14:textId="77777777" w:rsidR="005563DA" w:rsidRDefault="005563DA"/>
    <w:p w14:paraId="57E40D12" w14:textId="059AA52A" w:rsidR="005C43CA" w:rsidRPr="00C75976" w:rsidRDefault="005C43CA">
      <w:pPr>
        <w:rPr>
          <w:sz w:val="28"/>
          <w:szCs w:val="28"/>
        </w:rPr>
      </w:pPr>
      <w:r w:rsidRPr="00C75976">
        <w:rPr>
          <w:sz w:val="28"/>
          <w:szCs w:val="28"/>
        </w:rPr>
        <w:t xml:space="preserve">Säffle SK kommer sälja </w:t>
      </w:r>
      <w:r w:rsidR="00C75976" w:rsidRPr="00C75976">
        <w:rPr>
          <w:sz w:val="28"/>
          <w:szCs w:val="28"/>
        </w:rPr>
        <w:t>B</w:t>
      </w:r>
      <w:r w:rsidRPr="00C75976">
        <w:rPr>
          <w:sz w:val="28"/>
          <w:szCs w:val="28"/>
        </w:rPr>
        <w:t xml:space="preserve">ingolotter för </w:t>
      </w:r>
      <w:r w:rsidR="00CD249E">
        <w:rPr>
          <w:sz w:val="28"/>
          <w:szCs w:val="28"/>
        </w:rPr>
        <w:t>U</w:t>
      </w:r>
      <w:r w:rsidR="00851665">
        <w:rPr>
          <w:sz w:val="28"/>
          <w:szCs w:val="28"/>
        </w:rPr>
        <w:t>pp</w:t>
      </w:r>
      <w:r w:rsidR="00845ED3">
        <w:rPr>
          <w:sz w:val="28"/>
          <w:szCs w:val="28"/>
        </w:rPr>
        <w:t>e</w:t>
      </w:r>
      <w:r w:rsidR="00851665">
        <w:rPr>
          <w:sz w:val="28"/>
          <w:szCs w:val="28"/>
        </w:rPr>
        <w:t>sittar</w:t>
      </w:r>
      <w:r w:rsidR="00CD249E">
        <w:rPr>
          <w:sz w:val="28"/>
          <w:szCs w:val="28"/>
        </w:rPr>
        <w:t>kvällen</w:t>
      </w:r>
      <w:r w:rsidR="00851665">
        <w:rPr>
          <w:sz w:val="28"/>
          <w:szCs w:val="28"/>
        </w:rPr>
        <w:t xml:space="preserve"> 23/12</w:t>
      </w:r>
      <w:r w:rsidRPr="00C75976">
        <w:rPr>
          <w:sz w:val="28"/>
          <w:szCs w:val="28"/>
        </w:rPr>
        <w:t xml:space="preserve">. </w:t>
      </w:r>
    </w:p>
    <w:p w14:paraId="25E44830" w14:textId="1CFDD3E8" w:rsidR="00C75976" w:rsidRDefault="00C75976">
      <w:pPr>
        <w:rPr>
          <w:sz w:val="28"/>
          <w:szCs w:val="28"/>
        </w:rPr>
      </w:pPr>
      <w:r w:rsidRPr="00C75976">
        <w:rPr>
          <w:sz w:val="28"/>
          <w:szCs w:val="28"/>
        </w:rPr>
        <w:t xml:space="preserve">Vi har en önskan att ni försöker sälja </w:t>
      </w:r>
      <w:r w:rsidR="00CA0007">
        <w:rPr>
          <w:sz w:val="28"/>
          <w:szCs w:val="28"/>
        </w:rPr>
        <w:t xml:space="preserve">så många </w:t>
      </w:r>
      <w:r w:rsidR="009D16B6">
        <w:rPr>
          <w:sz w:val="28"/>
          <w:szCs w:val="28"/>
        </w:rPr>
        <w:t>ni har möjlighet till</w:t>
      </w:r>
      <w:r w:rsidRPr="00C75976">
        <w:rPr>
          <w:sz w:val="28"/>
          <w:szCs w:val="28"/>
        </w:rPr>
        <w:t xml:space="preserve">. En lott kostar </w:t>
      </w:r>
      <w:r w:rsidR="009D16B6">
        <w:rPr>
          <w:sz w:val="28"/>
          <w:szCs w:val="28"/>
        </w:rPr>
        <w:t>10</w:t>
      </w:r>
      <w:r w:rsidRPr="00C75976">
        <w:rPr>
          <w:sz w:val="28"/>
          <w:szCs w:val="28"/>
        </w:rPr>
        <w:t xml:space="preserve">0 kr. För varje lott som säljs av oss går </w:t>
      </w:r>
      <w:r w:rsidR="005D5C10">
        <w:rPr>
          <w:sz w:val="28"/>
          <w:szCs w:val="28"/>
        </w:rPr>
        <w:t>10</w:t>
      </w:r>
      <w:r w:rsidRPr="00C75976">
        <w:rPr>
          <w:sz w:val="28"/>
          <w:szCs w:val="28"/>
        </w:rPr>
        <w:t xml:space="preserve"> kr till lagkassa</w:t>
      </w:r>
      <w:r w:rsidR="00632BC4">
        <w:rPr>
          <w:sz w:val="28"/>
          <w:szCs w:val="28"/>
        </w:rPr>
        <w:t>n</w:t>
      </w:r>
      <w:r w:rsidRPr="00C75976">
        <w:rPr>
          <w:sz w:val="28"/>
          <w:szCs w:val="28"/>
        </w:rPr>
        <w:t xml:space="preserve">! </w:t>
      </w:r>
      <w:r w:rsidRPr="00C7597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75976">
        <w:rPr>
          <w:sz w:val="28"/>
          <w:szCs w:val="28"/>
        </w:rPr>
        <w:t xml:space="preserve"> </w:t>
      </w:r>
    </w:p>
    <w:p w14:paraId="05B357D9" w14:textId="110B0497" w:rsidR="006F28B8" w:rsidRPr="00C75976" w:rsidRDefault="006F28B8">
      <w:pPr>
        <w:rPr>
          <w:sz w:val="28"/>
          <w:szCs w:val="28"/>
        </w:rPr>
      </w:pPr>
      <w:r>
        <w:rPr>
          <w:sz w:val="28"/>
          <w:szCs w:val="28"/>
        </w:rPr>
        <w:t xml:space="preserve">Även dubbellotter finns, då går 20 </w:t>
      </w:r>
      <w:r w:rsidR="00632BC4">
        <w:rPr>
          <w:sz w:val="28"/>
          <w:szCs w:val="28"/>
        </w:rPr>
        <w:t>kr till lagkassan.</w:t>
      </w:r>
    </w:p>
    <w:p w14:paraId="30EDAE21" w14:textId="68377151" w:rsidR="00C75976" w:rsidRDefault="00C75976">
      <w:pPr>
        <w:rPr>
          <w:sz w:val="28"/>
          <w:szCs w:val="28"/>
        </w:rPr>
      </w:pPr>
      <w:r w:rsidRPr="00C75976">
        <w:rPr>
          <w:sz w:val="28"/>
          <w:szCs w:val="28"/>
        </w:rPr>
        <w:t xml:space="preserve">Så kolla runt bland släkt och vänner om de ska spela Bingo </w:t>
      </w:r>
      <w:r w:rsidR="006B5DD4">
        <w:rPr>
          <w:sz w:val="28"/>
          <w:szCs w:val="28"/>
        </w:rPr>
        <w:t>till jul</w:t>
      </w:r>
      <w:r w:rsidRPr="00C75976">
        <w:rPr>
          <w:sz w:val="28"/>
          <w:szCs w:val="28"/>
        </w:rPr>
        <w:t>.</w:t>
      </w:r>
    </w:p>
    <w:p w14:paraId="4D747609" w14:textId="289EE940" w:rsidR="00C75976" w:rsidRDefault="000E4B8A">
      <w:pPr>
        <w:rPr>
          <w:sz w:val="28"/>
          <w:szCs w:val="28"/>
        </w:rPr>
      </w:pPr>
      <w:r>
        <w:rPr>
          <w:sz w:val="28"/>
          <w:szCs w:val="28"/>
        </w:rPr>
        <w:t>Antingen redovisar ni lagvis</w:t>
      </w:r>
      <w:r w:rsidR="00371A34">
        <w:rPr>
          <w:sz w:val="28"/>
          <w:szCs w:val="28"/>
        </w:rPr>
        <w:t xml:space="preserve"> eller kommer in </w:t>
      </w:r>
      <w:r w:rsidR="00C90369">
        <w:rPr>
          <w:sz w:val="28"/>
          <w:szCs w:val="28"/>
        </w:rPr>
        <w:t>på kan</w:t>
      </w:r>
      <w:r w:rsidR="00A84DC3">
        <w:rPr>
          <w:sz w:val="28"/>
          <w:szCs w:val="28"/>
        </w:rPr>
        <w:t>sliet</w:t>
      </w:r>
      <w:r w:rsidR="000832E2">
        <w:rPr>
          <w:sz w:val="28"/>
          <w:szCs w:val="28"/>
        </w:rPr>
        <w:t xml:space="preserve"> och hämtar era beställda lotter.</w:t>
      </w:r>
    </w:p>
    <w:p w14:paraId="0CD1D259" w14:textId="279BE0D5" w:rsidR="00694019" w:rsidRDefault="00694019">
      <w:pPr>
        <w:rPr>
          <w:sz w:val="28"/>
          <w:szCs w:val="28"/>
        </w:rPr>
      </w:pPr>
      <w:r>
        <w:rPr>
          <w:sz w:val="28"/>
          <w:szCs w:val="28"/>
        </w:rPr>
        <w:t xml:space="preserve">Tack för ert stöd </w:t>
      </w:r>
      <w:r w:rsidR="00531EE0" w:rsidRPr="00531EE0">
        <w:rPr>
          <w:rFonts w:ascii="Segoe UI Emoji" w:hAnsi="Segoe UI Emoji" w:cs="Segoe UI Emoji"/>
          <w:sz w:val="28"/>
          <w:szCs w:val="28"/>
        </w:rPr>
        <w:t>⚽️</w:t>
      </w:r>
    </w:p>
    <w:p w14:paraId="7A6A6994" w14:textId="77777777" w:rsidR="002E0BF9" w:rsidRPr="00C75976" w:rsidRDefault="002E0BF9">
      <w:pPr>
        <w:rPr>
          <w:sz w:val="28"/>
          <w:szCs w:val="28"/>
        </w:rPr>
      </w:pPr>
    </w:p>
    <w:p w14:paraId="38848CA1" w14:textId="7F83F82E" w:rsidR="00C75976" w:rsidRDefault="00C75976" w:rsidP="002E0BF9">
      <w:pPr>
        <w:tabs>
          <w:tab w:val="left" w:pos="5670"/>
        </w:tabs>
      </w:pPr>
      <w:r w:rsidRPr="00C75976">
        <w:rPr>
          <w:sz w:val="28"/>
          <w:szCs w:val="28"/>
        </w:rPr>
        <w:t>Namn:</w:t>
      </w:r>
      <w:r w:rsidRPr="00C75976">
        <w:rPr>
          <w:sz w:val="28"/>
          <w:szCs w:val="28"/>
        </w:rPr>
        <w:tab/>
        <w:t>Antal lotter:</w:t>
      </w:r>
      <w:r>
        <w:tab/>
      </w:r>
    </w:p>
    <w:tbl>
      <w:tblPr>
        <w:tblStyle w:val="Tabellrutnt"/>
        <w:tblW w:w="4994" w:type="pct"/>
        <w:tblLook w:val="04A0" w:firstRow="1" w:lastRow="0" w:firstColumn="1" w:lastColumn="0" w:noHBand="0" w:noVBand="1"/>
      </w:tblPr>
      <w:tblGrid>
        <w:gridCol w:w="5525"/>
        <w:gridCol w:w="3526"/>
      </w:tblGrid>
      <w:tr w:rsidR="00C75976" w14:paraId="141D4AFD" w14:textId="77777777" w:rsidTr="002E0BF9">
        <w:tc>
          <w:tcPr>
            <w:tcW w:w="3052" w:type="pct"/>
          </w:tcPr>
          <w:p w14:paraId="1634855E" w14:textId="77777777" w:rsidR="00C75976" w:rsidRDefault="00C75976"/>
          <w:p w14:paraId="45C1D6A5" w14:textId="60FAF276" w:rsidR="00C75976" w:rsidRDefault="00C75976"/>
        </w:tc>
        <w:tc>
          <w:tcPr>
            <w:tcW w:w="1948" w:type="pct"/>
          </w:tcPr>
          <w:p w14:paraId="38544664" w14:textId="77777777" w:rsidR="00C75976" w:rsidRDefault="00C75976"/>
        </w:tc>
      </w:tr>
      <w:tr w:rsidR="00C75976" w14:paraId="7792AAE3" w14:textId="77777777" w:rsidTr="002E0BF9">
        <w:tc>
          <w:tcPr>
            <w:tcW w:w="3052" w:type="pct"/>
          </w:tcPr>
          <w:p w14:paraId="5E3A3CC3" w14:textId="77777777" w:rsidR="00C75976" w:rsidRDefault="00C75976"/>
          <w:p w14:paraId="42D28B86" w14:textId="77ED1B38" w:rsidR="00C75976" w:rsidRDefault="00C75976"/>
        </w:tc>
        <w:tc>
          <w:tcPr>
            <w:tcW w:w="1948" w:type="pct"/>
          </w:tcPr>
          <w:p w14:paraId="223F75B0" w14:textId="77777777" w:rsidR="00C75976" w:rsidRDefault="00C75976"/>
        </w:tc>
      </w:tr>
      <w:tr w:rsidR="00C75976" w14:paraId="58CEAE3E" w14:textId="77777777" w:rsidTr="002E0BF9">
        <w:tc>
          <w:tcPr>
            <w:tcW w:w="3052" w:type="pct"/>
          </w:tcPr>
          <w:p w14:paraId="76E40216" w14:textId="77777777" w:rsidR="00C75976" w:rsidRDefault="00C75976"/>
          <w:p w14:paraId="50B2D162" w14:textId="7B39E3C5" w:rsidR="00C75976" w:rsidRDefault="00C75976"/>
        </w:tc>
        <w:tc>
          <w:tcPr>
            <w:tcW w:w="1948" w:type="pct"/>
          </w:tcPr>
          <w:p w14:paraId="77176D72" w14:textId="77777777" w:rsidR="00C75976" w:rsidRDefault="00C75976"/>
        </w:tc>
      </w:tr>
      <w:tr w:rsidR="00C75976" w14:paraId="2AEB5775" w14:textId="77777777" w:rsidTr="002E0BF9">
        <w:tc>
          <w:tcPr>
            <w:tcW w:w="3052" w:type="pct"/>
          </w:tcPr>
          <w:p w14:paraId="05FB929B" w14:textId="77777777" w:rsidR="00C75976" w:rsidRDefault="00C75976"/>
          <w:p w14:paraId="0BFF55DF" w14:textId="2430FA35" w:rsidR="00C75976" w:rsidRDefault="00C75976"/>
        </w:tc>
        <w:tc>
          <w:tcPr>
            <w:tcW w:w="1948" w:type="pct"/>
          </w:tcPr>
          <w:p w14:paraId="5D8DFB37" w14:textId="77777777" w:rsidR="00C75976" w:rsidRDefault="00C75976"/>
        </w:tc>
      </w:tr>
      <w:tr w:rsidR="00C75976" w14:paraId="0F5D3AB8" w14:textId="77777777" w:rsidTr="002E0BF9">
        <w:tc>
          <w:tcPr>
            <w:tcW w:w="3052" w:type="pct"/>
          </w:tcPr>
          <w:p w14:paraId="29C3B407" w14:textId="77777777" w:rsidR="00C75976" w:rsidRDefault="00C75976"/>
          <w:p w14:paraId="2186DB41" w14:textId="1F340580" w:rsidR="00C75976" w:rsidRDefault="00C75976"/>
        </w:tc>
        <w:tc>
          <w:tcPr>
            <w:tcW w:w="1948" w:type="pct"/>
          </w:tcPr>
          <w:p w14:paraId="4D96057C" w14:textId="77777777" w:rsidR="00C75976" w:rsidRDefault="00C75976"/>
        </w:tc>
      </w:tr>
      <w:tr w:rsidR="00C75976" w14:paraId="6570350A" w14:textId="77777777" w:rsidTr="002E0BF9">
        <w:tc>
          <w:tcPr>
            <w:tcW w:w="3052" w:type="pct"/>
          </w:tcPr>
          <w:p w14:paraId="0DFE6FA3" w14:textId="77777777" w:rsidR="00C75976" w:rsidRDefault="00C75976"/>
          <w:p w14:paraId="06A26210" w14:textId="53DE30AE" w:rsidR="00C75976" w:rsidRDefault="00C75976"/>
        </w:tc>
        <w:tc>
          <w:tcPr>
            <w:tcW w:w="1948" w:type="pct"/>
          </w:tcPr>
          <w:p w14:paraId="1E98C2A7" w14:textId="77777777" w:rsidR="00C75976" w:rsidRDefault="00C75976"/>
        </w:tc>
      </w:tr>
      <w:tr w:rsidR="00C75976" w14:paraId="582DEAC1" w14:textId="77777777" w:rsidTr="002E0BF9">
        <w:tc>
          <w:tcPr>
            <w:tcW w:w="3052" w:type="pct"/>
          </w:tcPr>
          <w:p w14:paraId="1F27C9F8" w14:textId="77777777" w:rsidR="00C75976" w:rsidRDefault="00C75976"/>
          <w:p w14:paraId="1CAFBF90" w14:textId="750D6D52" w:rsidR="00C75976" w:rsidRDefault="00C75976"/>
        </w:tc>
        <w:tc>
          <w:tcPr>
            <w:tcW w:w="1948" w:type="pct"/>
          </w:tcPr>
          <w:p w14:paraId="1D54C59D" w14:textId="77777777" w:rsidR="00C75976" w:rsidRDefault="00C75976"/>
        </w:tc>
      </w:tr>
      <w:tr w:rsidR="00C75976" w14:paraId="165831DD" w14:textId="77777777" w:rsidTr="002E0BF9">
        <w:tc>
          <w:tcPr>
            <w:tcW w:w="3052" w:type="pct"/>
          </w:tcPr>
          <w:p w14:paraId="306204B2" w14:textId="77777777" w:rsidR="00C75976" w:rsidRDefault="00C75976"/>
          <w:p w14:paraId="7493DC54" w14:textId="547BE737" w:rsidR="00C75976" w:rsidRDefault="00C75976"/>
        </w:tc>
        <w:tc>
          <w:tcPr>
            <w:tcW w:w="1948" w:type="pct"/>
          </w:tcPr>
          <w:p w14:paraId="67788A22" w14:textId="77777777" w:rsidR="00C75976" w:rsidRDefault="00C75976"/>
        </w:tc>
      </w:tr>
      <w:tr w:rsidR="00C75976" w14:paraId="201AF8DB" w14:textId="77777777" w:rsidTr="002E0BF9">
        <w:tc>
          <w:tcPr>
            <w:tcW w:w="3052" w:type="pct"/>
          </w:tcPr>
          <w:p w14:paraId="286C2506" w14:textId="77777777" w:rsidR="00C75976" w:rsidRDefault="00C75976"/>
          <w:p w14:paraId="507DBA42" w14:textId="3B5AE0BA" w:rsidR="00C75976" w:rsidRDefault="00C75976"/>
        </w:tc>
        <w:tc>
          <w:tcPr>
            <w:tcW w:w="1948" w:type="pct"/>
          </w:tcPr>
          <w:p w14:paraId="025F610E" w14:textId="77777777" w:rsidR="00C75976" w:rsidRDefault="00C75976"/>
        </w:tc>
      </w:tr>
      <w:tr w:rsidR="00C75976" w14:paraId="5BD5867E" w14:textId="77777777" w:rsidTr="002E0BF9">
        <w:tc>
          <w:tcPr>
            <w:tcW w:w="3052" w:type="pct"/>
          </w:tcPr>
          <w:p w14:paraId="2870225F" w14:textId="77777777" w:rsidR="00C75976" w:rsidRDefault="00C75976"/>
          <w:p w14:paraId="45C9A7D4" w14:textId="57D52EC5" w:rsidR="00C75976" w:rsidRDefault="00C75976"/>
        </w:tc>
        <w:tc>
          <w:tcPr>
            <w:tcW w:w="1948" w:type="pct"/>
          </w:tcPr>
          <w:p w14:paraId="64383852" w14:textId="77777777" w:rsidR="00C75976" w:rsidRDefault="00C75976"/>
        </w:tc>
      </w:tr>
      <w:tr w:rsidR="00C75976" w14:paraId="39DADB26" w14:textId="77777777" w:rsidTr="002E0BF9">
        <w:tc>
          <w:tcPr>
            <w:tcW w:w="3052" w:type="pct"/>
          </w:tcPr>
          <w:p w14:paraId="5BD0B29D" w14:textId="77777777" w:rsidR="00C75976" w:rsidRDefault="00C75976"/>
          <w:p w14:paraId="29956E69" w14:textId="70E35214" w:rsidR="00C75976" w:rsidRDefault="00C75976"/>
        </w:tc>
        <w:tc>
          <w:tcPr>
            <w:tcW w:w="1948" w:type="pct"/>
          </w:tcPr>
          <w:p w14:paraId="64B9756E" w14:textId="77777777" w:rsidR="00C75976" w:rsidRDefault="00C75976"/>
        </w:tc>
      </w:tr>
    </w:tbl>
    <w:p w14:paraId="49C73459" w14:textId="1915D36A" w:rsidR="001B1809" w:rsidRDefault="001B1809"/>
    <w:sectPr w:rsidR="001B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CA"/>
    <w:rsid w:val="000832E2"/>
    <w:rsid w:val="000E4B8A"/>
    <w:rsid w:val="001071A1"/>
    <w:rsid w:val="001406F8"/>
    <w:rsid w:val="001B1809"/>
    <w:rsid w:val="001C6EEA"/>
    <w:rsid w:val="00247104"/>
    <w:rsid w:val="002C3C16"/>
    <w:rsid w:val="002E0BF9"/>
    <w:rsid w:val="00371A34"/>
    <w:rsid w:val="0044669F"/>
    <w:rsid w:val="00531EE0"/>
    <w:rsid w:val="005563DA"/>
    <w:rsid w:val="005C43CA"/>
    <w:rsid w:val="005D5C10"/>
    <w:rsid w:val="00632BC4"/>
    <w:rsid w:val="00657751"/>
    <w:rsid w:val="00694019"/>
    <w:rsid w:val="006978E2"/>
    <w:rsid w:val="006B5DD4"/>
    <w:rsid w:val="006F28B8"/>
    <w:rsid w:val="00845ED3"/>
    <w:rsid w:val="00851665"/>
    <w:rsid w:val="008A7823"/>
    <w:rsid w:val="009D16B6"/>
    <w:rsid w:val="00A653CB"/>
    <w:rsid w:val="00A84DC3"/>
    <w:rsid w:val="00AE113E"/>
    <w:rsid w:val="00B42EC4"/>
    <w:rsid w:val="00C51A17"/>
    <w:rsid w:val="00C75976"/>
    <w:rsid w:val="00C90369"/>
    <w:rsid w:val="00CA0007"/>
    <w:rsid w:val="00CA05D1"/>
    <w:rsid w:val="00CD249E"/>
    <w:rsid w:val="00DC6D30"/>
    <w:rsid w:val="00E80EE5"/>
    <w:rsid w:val="00F7564A"/>
    <w:rsid w:val="00F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0193"/>
  <w15:chartTrackingRefBased/>
  <w15:docId w15:val="{AC98E7F6-C5B3-473D-ACE4-9FB98985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Guttman</dc:creator>
  <cp:keywords/>
  <dc:description/>
  <cp:lastModifiedBy>Carin Guttman</cp:lastModifiedBy>
  <cp:revision>19</cp:revision>
  <cp:lastPrinted>2023-10-31T12:15:00Z</cp:lastPrinted>
  <dcterms:created xsi:type="dcterms:W3CDTF">2024-10-24T16:44:00Z</dcterms:created>
  <dcterms:modified xsi:type="dcterms:W3CDTF">2024-10-24T17:04:00Z</dcterms:modified>
</cp:coreProperties>
</file>